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917" w:rsidRDefault="003E1292">
      <w:pPr>
        <w:sectPr w:rsidR="00BD3917">
          <w:type w:val="continuous"/>
          <w:pgSz w:w="11906" w:h="16838"/>
          <w:pgMar w:top="1125" w:right="820" w:bottom="1134" w:left="74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65900" cy="9281682"/>
            <wp:effectExtent l="0" t="0" r="6350" b="0"/>
            <wp:docPr id="1" name="Рисунок 1" descr="C:\Users\admin\Desktop\СКАН\урегулировани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\урегулирование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928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3917" w:rsidRDefault="00641D28">
      <w:pPr>
        <w:widowControl w:val="0"/>
        <w:spacing w:line="240" w:lineRule="auto"/>
        <w:ind w:right="-51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741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5588</wp:posOffset>
                </wp:positionV>
                <wp:extent cx="6338366" cy="2693161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66" cy="2693161"/>
                          <a:chOff x="0" y="0"/>
                          <a:chExt cx="6338366" cy="2693161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304" y="0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175259"/>
                            <a:ext cx="6338314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350469"/>
                            <a:ext cx="6338314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26033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701292"/>
                            <a:ext cx="6338314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882648"/>
                            <a:ext cx="6338314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81356">
                                <a:moveTo>
                                  <a:pt x="0" y="181356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81356"/>
                                </a:lnTo>
                                <a:lnTo>
                                  <a:pt x="0" y="181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064004"/>
                            <a:ext cx="6338314" cy="18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81357">
                                <a:moveTo>
                                  <a:pt x="0" y="0"/>
                                </a:moveTo>
                                <a:lnTo>
                                  <a:pt x="0" y="181357"/>
                                </a:lnTo>
                                <a:lnTo>
                                  <a:pt x="6338314" y="181357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9260" y="1245361"/>
                            <a:ext cx="6309105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105" h="179830">
                                <a:moveTo>
                                  <a:pt x="0" y="179830"/>
                                </a:moveTo>
                                <a:lnTo>
                                  <a:pt x="0" y="0"/>
                                </a:lnTo>
                                <a:lnTo>
                                  <a:pt x="6309105" y="0"/>
                                </a:lnTo>
                                <a:lnTo>
                                  <a:pt x="6309105" y="179830"/>
                                </a:lnTo>
                                <a:lnTo>
                                  <a:pt x="0" y="179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9260" y="1425192"/>
                            <a:ext cx="6309105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105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6309105" y="0"/>
                                </a:lnTo>
                                <a:lnTo>
                                  <a:pt x="6309105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9260" y="1606548"/>
                            <a:ext cx="6309105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105" h="181356">
                                <a:moveTo>
                                  <a:pt x="0" y="181356"/>
                                </a:moveTo>
                                <a:lnTo>
                                  <a:pt x="0" y="0"/>
                                </a:lnTo>
                                <a:lnTo>
                                  <a:pt x="6309105" y="0"/>
                                </a:lnTo>
                                <a:lnTo>
                                  <a:pt x="6309105" y="181356"/>
                                </a:lnTo>
                                <a:lnTo>
                                  <a:pt x="0" y="181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9260" y="1787904"/>
                            <a:ext cx="6309105" cy="18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105" h="181357">
                                <a:moveTo>
                                  <a:pt x="0" y="181357"/>
                                </a:moveTo>
                                <a:lnTo>
                                  <a:pt x="0" y="0"/>
                                </a:lnTo>
                                <a:lnTo>
                                  <a:pt x="6309105" y="0"/>
                                </a:lnTo>
                                <a:lnTo>
                                  <a:pt x="6309105" y="181357"/>
                                </a:lnTo>
                                <a:lnTo>
                                  <a:pt x="0" y="181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9260" y="1969261"/>
                            <a:ext cx="6309105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105" h="179830">
                                <a:moveTo>
                                  <a:pt x="0" y="179830"/>
                                </a:moveTo>
                                <a:lnTo>
                                  <a:pt x="0" y="0"/>
                                </a:lnTo>
                                <a:lnTo>
                                  <a:pt x="6309105" y="0"/>
                                </a:lnTo>
                                <a:lnTo>
                                  <a:pt x="6309105" y="179830"/>
                                </a:lnTo>
                                <a:lnTo>
                                  <a:pt x="0" y="179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9260" y="2149092"/>
                            <a:ext cx="6309105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105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6309105" y="0"/>
                                </a:lnTo>
                                <a:lnTo>
                                  <a:pt x="6309105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9260" y="2330448"/>
                            <a:ext cx="6309105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105" h="181356">
                                <a:moveTo>
                                  <a:pt x="0" y="181356"/>
                                </a:moveTo>
                                <a:lnTo>
                                  <a:pt x="0" y="0"/>
                                </a:lnTo>
                                <a:lnTo>
                                  <a:pt x="6309105" y="0"/>
                                </a:lnTo>
                                <a:lnTo>
                                  <a:pt x="6309105" y="181356"/>
                                </a:lnTo>
                                <a:lnTo>
                                  <a:pt x="0" y="181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9260" y="2511804"/>
                            <a:ext cx="6309105" cy="181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105" h="181357">
                                <a:moveTo>
                                  <a:pt x="0" y="0"/>
                                </a:moveTo>
                                <a:lnTo>
                                  <a:pt x="0" y="181357"/>
                                </a:lnTo>
                                <a:lnTo>
                                  <a:pt x="6309105" y="181357"/>
                                </a:lnTo>
                                <a:lnTo>
                                  <a:pt x="63091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1.8.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общим собранием работников 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ждается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3917" w:rsidRDefault="00641D28">
      <w:pPr>
        <w:widowControl w:val="0"/>
        <w:spacing w:before="1" w:line="240" w:lineRule="auto"/>
        <w:ind w:right="-57"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1.9.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D3917" w:rsidRDefault="00641D28">
      <w:pPr>
        <w:widowControl w:val="0"/>
        <w:spacing w:before="14" w:line="247" w:lineRule="auto"/>
        <w:ind w:left="2134" w:right="2083" w:firstLine="9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(поря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создания,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й)</w:t>
      </w:r>
    </w:p>
    <w:p w:rsidR="00BD3917" w:rsidRDefault="00BD391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3917" w:rsidRDefault="00641D28">
      <w:pPr>
        <w:widowControl w:val="0"/>
        <w:spacing w:line="247" w:lineRule="auto"/>
        <w:ind w:left="46" w:right="-17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лей)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детского сада.</w:t>
      </w:r>
    </w:p>
    <w:p w:rsidR="00BD3917" w:rsidRDefault="00641D28">
      <w:pPr>
        <w:widowControl w:val="0"/>
        <w:spacing w:before="1" w:line="247" w:lineRule="auto"/>
        <w:ind w:left="46" w:right="-48" w:firstLine="5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D3917" w:rsidRDefault="00641D28">
      <w:pPr>
        <w:widowControl w:val="0"/>
        <w:spacing w:line="247" w:lineRule="auto"/>
        <w:ind w:left="46" w:right="-17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иков)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D3917" w:rsidRDefault="00641D28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номочий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</w:p>
    <w:p w:rsidR="00BD3917" w:rsidRDefault="00641D28">
      <w:pPr>
        <w:widowControl w:val="0"/>
        <w:spacing w:line="248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16" behindDoc="1" locked="0" layoutInCell="0" allowOverlap="1">
                <wp:simplePos x="0" y="0"/>
                <wp:positionH relativeFrom="page">
                  <wp:posOffset>730300</wp:posOffset>
                </wp:positionH>
                <wp:positionV relativeFrom="paragraph">
                  <wp:posOffset>174755</wp:posOffset>
                </wp:positionV>
                <wp:extent cx="6309105" cy="723898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105" cy="723898"/>
                          <a:chOff x="0" y="0"/>
                          <a:chExt cx="6309105" cy="723898"/>
                        </a:xfrm>
                        <a:noFill/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6309105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105" h="179830">
                                <a:moveTo>
                                  <a:pt x="0" y="179830"/>
                                </a:moveTo>
                                <a:lnTo>
                                  <a:pt x="0" y="0"/>
                                </a:lnTo>
                                <a:lnTo>
                                  <a:pt x="6309105" y="0"/>
                                </a:lnTo>
                                <a:lnTo>
                                  <a:pt x="6309105" y="179830"/>
                                </a:lnTo>
                                <a:lnTo>
                                  <a:pt x="0" y="179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179830"/>
                            <a:ext cx="6309105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105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6309105" y="0"/>
                                </a:lnTo>
                                <a:lnTo>
                                  <a:pt x="6309105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61186"/>
                            <a:ext cx="6309105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105" h="181356">
                                <a:moveTo>
                                  <a:pt x="0" y="181356"/>
                                </a:moveTo>
                                <a:lnTo>
                                  <a:pt x="0" y="0"/>
                                </a:lnTo>
                                <a:lnTo>
                                  <a:pt x="6309105" y="0"/>
                                </a:lnTo>
                                <a:lnTo>
                                  <a:pt x="6309105" y="181356"/>
                                </a:lnTo>
                                <a:lnTo>
                                  <a:pt x="0" y="181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542542"/>
                            <a:ext cx="6309105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105"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  <a:lnTo>
                                  <a:pt x="6309105" y="181355"/>
                                </a:lnTo>
                                <a:lnTo>
                                  <a:pt x="63091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 комиссии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рждается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BD3917" w:rsidRDefault="00641D28">
      <w:pPr>
        <w:widowControl w:val="0"/>
        <w:spacing w:line="247" w:lineRule="auto"/>
        <w:ind w:left="46" w:right="-15" w:firstLine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иссии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омиссии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шинством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3917" w:rsidRDefault="00641D28">
      <w:pPr>
        <w:widowControl w:val="0"/>
        <w:spacing w:line="240" w:lineRule="auto"/>
        <w:ind w:left="567" w:right="11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 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номочий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екрета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 2.8.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рочное прекр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члена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ствляется:</w:t>
      </w:r>
    </w:p>
    <w:p w:rsidR="00BD3917" w:rsidRDefault="00641D28">
      <w:pPr>
        <w:widowControl w:val="0"/>
        <w:spacing w:line="240" w:lineRule="auto"/>
        <w:ind w:left="567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тава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ссии;</w:t>
      </w:r>
    </w:p>
    <w:p w:rsidR="00BD3917" w:rsidRDefault="00641D28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2/3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D3917" w:rsidRDefault="00641D28">
      <w:pPr>
        <w:widowControl w:val="0"/>
        <w:spacing w:line="240" w:lineRule="auto"/>
        <w:ind w:left="56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представителем) которого является член комисси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D3917" w:rsidRDefault="00641D28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ника 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лена комисси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3917" w:rsidRDefault="00641D28">
      <w:pPr>
        <w:widowControl w:val="0"/>
        <w:spacing w:line="240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досрочно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рается новый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 2.1.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 Поло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D3917" w:rsidRDefault="00641D28">
      <w:pPr>
        <w:widowControl w:val="0"/>
        <w:spacing w:line="240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72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258</wp:posOffset>
                </wp:positionV>
                <wp:extent cx="6338314" cy="525778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4" cy="525778"/>
                          <a:chOff x="0" y="0"/>
                          <a:chExt cx="6338314" cy="525778"/>
                        </a:xfrm>
                        <a:noFill/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633831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175258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350518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314" y="175259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лобы,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астника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3917" w:rsidRDefault="00641D28">
      <w:pPr>
        <w:widowControl w:val="0"/>
        <w:spacing w:line="240" w:lineRule="auto"/>
        <w:ind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одается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азываются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или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вшие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 обстоя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ельства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3917" w:rsidRDefault="00641D28">
      <w:pPr>
        <w:widowControl w:val="0"/>
        <w:spacing w:line="240" w:lineRule="auto"/>
        <w:ind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ешение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шинством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 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3917" w:rsidRDefault="00641D28">
      <w:pPr>
        <w:widowControl w:val="0"/>
        <w:tabs>
          <w:tab w:val="left" w:pos="1289"/>
          <w:tab w:val="left" w:pos="2133"/>
          <w:tab w:val="left" w:pos="3717"/>
          <w:tab w:val="left" w:pos="4072"/>
          <w:tab w:val="left" w:pos="5354"/>
          <w:tab w:val="left" w:pos="6779"/>
          <w:tab w:val="left" w:pos="7712"/>
          <w:tab w:val="left" w:pos="9540"/>
        </w:tabs>
        <w:spacing w:line="237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обращение,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вправе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обжа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также впр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 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D3917" w:rsidRDefault="00641D28">
      <w:pPr>
        <w:widowControl w:val="0"/>
        <w:spacing w:line="240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2.14.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глашать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вка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для рассмотрен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3917" w:rsidRDefault="00641D28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753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1781</wp:posOffset>
                </wp:positionV>
                <wp:extent cx="6338314" cy="700989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4" cy="700989"/>
                          <a:chOff x="0" y="0"/>
                          <a:chExt cx="6338314" cy="700989"/>
                        </a:xfrm>
                        <a:noFill/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63383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175260"/>
                            <a:ext cx="63383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350520"/>
                            <a:ext cx="6338314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525729"/>
                            <a:ext cx="63383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338314" y="175260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2.15.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для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особо острых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ктов.</w:t>
      </w:r>
    </w:p>
    <w:p w:rsidR="00BD3917" w:rsidRDefault="00641D28">
      <w:pPr>
        <w:widowControl w:val="0"/>
        <w:spacing w:line="239" w:lineRule="auto"/>
        <w:ind w:right="-4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D3917">
          <w:pgSz w:w="11906" w:h="16838"/>
          <w:pgMar w:top="1124" w:right="847" w:bottom="1134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2.16.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3917" w:rsidRDefault="00641D28">
      <w:pPr>
        <w:widowControl w:val="0"/>
        <w:spacing w:line="240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625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5588</wp:posOffset>
                </wp:positionV>
                <wp:extent cx="6338366" cy="1928112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66" cy="1928112"/>
                          <a:chOff x="0" y="0"/>
                          <a:chExt cx="6338366" cy="1928112"/>
                        </a:xfrm>
                        <a:noFill/>
                      </wpg:grpSpPr>
                      <wps:wsp>
                        <wps:cNvPr id="34" name="Shape 34"/>
                        <wps:cNvSpPr/>
                        <wps:spPr>
                          <a:xfrm>
                            <a:off x="304" y="0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175259"/>
                            <a:ext cx="6338314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350469"/>
                            <a:ext cx="6338314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526033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701292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876552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314" y="175259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051814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227073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402333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1577592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752852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314" y="175259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2.17.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смотренные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азанным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BD3917" w:rsidRDefault="00641D28">
      <w:pPr>
        <w:widowControl w:val="0"/>
        <w:spacing w:line="240" w:lineRule="auto"/>
        <w:ind w:right="-58" w:firstLine="4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2.18.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омиссии по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регистрац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номен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ия.</w:t>
      </w:r>
    </w:p>
    <w:p w:rsidR="00BD3917" w:rsidRDefault="00641D28">
      <w:pPr>
        <w:widowControl w:val="0"/>
        <w:tabs>
          <w:tab w:val="left" w:pos="3229"/>
        </w:tabs>
        <w:spacing w:line="240" w:lineRule="auto"/>
        <w:ind w:left="301" w:right="-53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2.19. 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аявлений 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2. 2.20.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бжалов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тельством</w:t>
      </w:r>
    </w:p>
    <w:p w:rsidR="00BD3917" w:rsidRDefault="00641D2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D3917" w:rsidRDefault="00641D28">
      <w:pPr>
        <w:widowControl w:val="0"/>
        <w:spacing w:line="240" w:lineRule="auto"/>
        <w:ind w:right="-17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2.21.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</w:t>
      </w:r>
      <w:proofErr w:type="gram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На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редставителей)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щем.</w:t>
      </w:r>
    </w:p>
    <w:p w:rsidR="00BD3917" w:rsidRDefault="00641D28">
      <w:pPr>
        <w:widowControl w:val="0"/>
        <w:spacing w:before="1" w:line="240" w:lineRule="auto"/>
        <w:ind w:right="-18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2.22.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посчитает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казанных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обжа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прав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подавшего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представителя.</w:t>
      </w:r>
    </w:p>
    <w:p w:rsidR="00BD3917" w:rsidRDefault="00BD391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3917" w:rsidRDefault="00641D28">
      <w:pPr>
        <w:widowControl w:val="0"/>
        <w:spacing w:line="240" w:lineRule="auto"/>
        <w:ind w:left="35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75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2175</wp:posOffset>
                </wp:positionV>
                <wp:extent cx="6338314" cy="5258384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314" cy="5258384"/>
                          <a:chOff x="0" y="0"/>
                          <a:chExt cx="6338314" cy="5258384"/>
                        </a:xfrm>
                        <a:noFill/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314" y="175259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175261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350520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525779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701039"/>
                            <a:ext cx="63383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876300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314" y="175259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1051561"/>
                            <a:ext cx="63383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1226821"/>
                            <a:ext cx="633831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1402079"/>
                            <a:ext cx="6338314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577288"/>
                            <a:ext cx="633831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338314" y="175564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752855"/>
                            <a:ext cx="63383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1928115"/>
                            <a:ext cx="633831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2103373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314" y="175259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2278635"/>
                            <a:ext cx="633831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2453894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314" y="175259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2629155"/>
                            <a:ext cx="63383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2804415"/>
                            <a:ext cx="633831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2979673"/>
                            <a:ext cx="63383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3154933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3330193"/>
                            <a:ext cx="63383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3505453"/>
                            <a:ext cx="63383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3680714"/>
                            <a:ext cx="63383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338314" y="175260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3856049"/>
                            <a:ext cx="633831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4031615"/>
                            <a:ext cx="63383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4206875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382134"/>
                            <a:ext cx="63383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4557394"/>
                            <a:ext cx="63383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4732654"/>
                            <a:ext cx="6338314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4907863"/>
                            <a:ext cx="633831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8314" y="0"/>
                                </a:lnTo>
                                <a:lnTo>
                                  <a:pt x="633831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5083124"/>
                            <a:ext cx="633831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31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314" y="175259"/>
                                </a:lnTo>
                                <a:lnTo>
                                  <a:pt x="6338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</w:p>
    <w:p w:rsidR="00BD3917" w:rsidRDefault="00BD391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3917" w:rsidRDefault="00641D2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BD3917" w:rsidRDefault="00641D28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образовательных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3917" w:rsidRDefault="00641D28">
      <w:pPr>
        <w:widowControl w:val="0"/>
        <w:tabs>
          <w:tab w:val="left" w:pos="1330"/>
          <w:tab w:val="left" w:pos="2920"/>
          <w:tab w:val="left" w:pos="4916"/>
          <w:tab w:val="left" w:pos="6752"/>
          <w:tab w:val="left" w:pos="8118"/>
          <w:tab w:val="left" w:pos="8732"/>
        </w:tabs>
        <w:spacing w:line="240" w:lineRule="auto"/>
        <w:ind w:left="709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 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относяще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компете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3.3.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Запрашивать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ментацию,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BD3917" w:rsidRDefault="00641D2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администрац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D3917" w:rsidRDefault="00641D28">
      <w:pPr>
        <w:widowControl w:val="0"/>
        <w:spacing w:line="240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екомендовать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останавливать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отменять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BD3917" w:rsidRDefault="00641D28">
      <w:pPr>
        <w:widowControl w:val="0"/>
        <w:spacing w:line="240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екомендовать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отношений.</w:t>
      </w:r>
    </w:p>
    <w:p w:rsidR="00BD3917" w:rsidRDefault="00BD391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3917" w:rsidRDefault="00641D28">
      <w:pPr>
        <w:widowControl w:val="0"/>
        <w:spacing w:line="240" w:lineRule="auto"/>
        <w:ind w:left="31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</w:p>
    <w:p w:rsidR="00BD3917" w:rsidRDefault="00BD391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3917" w:rsidRDefault="00641D2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ны:</w:t>
      </w:r>
    </w:p>
    <w:p w:rsidR="00BD3917" w:rsidRDefault="00641D2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иссии;</w:t>
      </w:r>
    </w:p>
    <w:p w:rsidR="00BD3917" w:rsidRDefault="00641D28">
      <w:pPr>
        <w:widowControl w:val="0"/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форме.</w:t>
      </w:r>
    </w:p>
    <w:p w:rsidR="00BD3917" w:rsidRDefault="00641D28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заявителя.</w:t>
      </w:r>
    </w:p>
    <w:p w:rsidR="00BD3917" w:rsidRDefault="00BD391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3917" w:rsidRDefault="00641D28">
      <w:pPr>
        <w:widowControl w:val="0"/>
        <w:spacing w:line="240" w:lineRule="auto"/>
        <w:ind w:left="328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сии</w:t>
      </w:r>
    </w:p>
    <w:p w:rsidR="00BD3917" w:rsidRDefault="00BD3917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D3917" w:rsidRDefault="00641D28">
      <w:pPr>
        <w:widowControl w:val="0"/>
        <w:spacing w:line="240" w:lineRule="auto"/>
        <w:ind w:left="709" w:right="4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выделяется в 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делопро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5.2.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оформляю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прото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олом.</w:t>
      </w:r>
    </w:p>
    <w:p w:rsidR="00BD3917" w:rsidRDefault="00641D28">
      <w:pPr>
        <w:widowControl w:val="0"/>
        <w:spacing w:line="239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D3917">
          <w:pgSz w:w="11906" w:h="16838"/>
          <w:pgMar w:top="1124" w:right="848" w:bottom="1134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ранятся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лет</w:t>
      </w:r>
    </w:p>
    <w:p w:rsidR="00BD3917" w:rsidRDefault="00BD3917" w:rsidP="00641D2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D3917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D3917"/>
    <w:rsid w:val="003E1292"/>
    <w:rsid w:val="004740A5"/>
    <w:rsid w:val="00641D28"/>
    <w:rsid w:val="00A57672"/>
    <w:rsid w:val="00AB1ADF"/>
    <w:rsid w:val="00BD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2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2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2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888</Words>
  <Characters>5067</Characters>
  <Application>Microsoft Office Word</Application>
  <DocSecurity>0</DocSecurity>
  <Lines>42</Lines>
  <Paragraphs>11</Paragraphs>
  <ScaleCrop>false</ScaleCrop>
  <Company>*</Company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2020-07-27T20:33:00Z</dcterms:created>
  <dcterms:modified xsi:type="dcterms:W3CDTF">2020-08-01T16:26:00Z</dcterms:modified>
</cp:coreProperties>
</file>